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1831"/>
        <w:gridCol w:w="915"/>
        <w:gridCol w:w="2758"/>
      </w:tblGrid>
      <w:tr w:rsidR="00DC4102" w:rsidRPr="00F222B0" w:rsidTr="00533E1D">
        <w:trPr>
          <w:trHeight w:val="510"/>
        </w:trPr>
        <w:tc>
          <w:tcPr>
            <w:tcW w:w="10980" w:type="dxa"/>
            <w:gridSpan w:val="6"/>
            <w:shd w:val="clear" w:color="auto" w:fill="auto"/>
            <w:vAlign w:val="center"/>
          </w:tcPr>
          <w:p w:rsidR="00DC4102" w:rsidRPr="00F222B0" w:rsidRDefault="00DC4102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BẢNG PHÂN CÔNG GIÁO VIÊN GIẢNG DẠY CÁC HỌC PHẦN</w:t>
            </w:r>
          </w:p>
        </w:tc>
      </w:tr>
      <w:tr w:rsidR="00425C55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25C55" w:rsidRPr="00F222B0" w:rsidRDefault="00425C5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25C55" w:rsidRPr="00F222B0" w:rsidRDefault="00425C55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25C55" w:rsidRPr="00F222B0" w:rsidRDefault="00425C55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25C55" w:rsidRPr="00F222B0" w:rsidRDefault="00425C55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915" w:type="dxa"/>
          </w:tcPr>
          <w:p w:rsidR="00425C55" w:rsidRPr="00F222B0" w:rsidRDefault="00425C55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Học kỳ</w:t>
            </w:r>
          </w:p>
        </w:tc>
        <w:tc>
          <w:tcPr>
            <w:tcW w:w="2758" w:type="dxa"/>
            <w:vAlign w:val="center"/>
          </w:tcPr>
          <w:p w:rsidR="00425C55" w:rsidRPr="00F222B0" w:rsidRDefault="00425C55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F033F5" w:rsidRPr="00F222B0" w:rsidTr="00425C55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F033F5" w:rsidRPr="00F222B0" w:rsidRDefault="00214269" w:rsidP="001C1472">
            <w:pPr>
              <w:jc w:val="center"/>
            </w:pPr>
            <w:r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033F5" w:rsidRDefault="00F033F5" w:rsidP="001C1472">
            <w:pPr>
              <w:ind w:right="-19"/>
              <w:rPr>
                <w:bCs/>
                <w:color w:val="FF0000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033F5" w:rsidRDefault="00F033F5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033F5" w:rsidRDefault="00F033F5" w:rsidP="00766B6E">
            <w:pPr>
              <w:jc w:val="center"/>
              <w:rPr>
                <w:b/>
              </w:rPr>
            </w:pPr>
            <w:r>
              <w:rPr>
                <w:b/>
              </w:rPr>
              <w:t>16TC</w:t>
            </w:r>
          </w:p>
        </w:tc>
        <w:tc>
          <w:tcPr>
            <w:tcW w:w="915" w:type="dxa"/>
            <w:vAlign w:val="center"/>
          </w:tcPr>
          <w:p w:rsidR="00F033F5" w:rsidRDefault="00F033F5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58" w:type="dxa"/>
            <w:vAlign w:val="center"/>
          </w:tcPr>
          <w:p w:rsidR="00F033F5" w:rsidRDefault="00563C42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Cường</w:t>
            </w:r>
          </w:p>
        </w:tc>
      </w:tr>
      <w:tr w:rsidR="00F033F5" w:rsidRPr="00F222B0" w:rsidTr="00425C55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F033F5" w:rsidRPr="00F222B0" w:rsidRDefault="00214269" w:rsidP="001C1472">
            <w:pPr>
              <w:jc w:val="center"/>
            </w:pPr>
            <w:r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033F5" w:rsidRDefault="00F033F5" w:rsidP="001C1472">
            <w:pPr>
              <w:ind w:right="-19"/>
              <w:rPr>
                <w:bCs/>
                <w:color w:val="FF0000"/>
              </w:rPr>
            </w:pPr>
            <w:r w:rsidRPr="00F033F5">
              <w:rPr>
                <w:bCs/>
              </w:rPr>
              <w:t>Thiế</w:t>
            </w:r>
            <w:r w:rsidR="00DC4102">
              <w:rPr>
                <w:bCs/>
              </w:rPr>
              <w:t>t</w:t>
            </w:r>
            <w:r w:rsidRPr="00F033F5">
              <w:rPr>
                <w:bCs/>
              </w:rPr>
              <w:t xml:space="preserve">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033F5" w:rsidRDefault="00F033F5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033F5" w:rsidRDefault="00F033F5" w:rsidP="00766B6E">
            <w:pPr>
              <w:jc w:val="center"/>
              <w:rPr>
                <w:b/>
              </w:rPr>
            </w:pPr>
            <w:r>
              <w:rPr>
                <w:b/>
              </w:rPr>
              <w:t>16TC</w:t>
            </w:r>
          </w:p>
        </w:tc>
        <w:tc>
          <w:tcPr>
            <w:tcW w:w="915" w:type="dxa"/>
            <w:vAlign w:val="center"/>
          </w:tcPr>
          <w:p w:rsidR="00F033F5" w:rsidRDefault="00F033F5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58" w:type="dxa"/>
            <w:vAlign w:val="center"/>
          </w:tcPr>
          <w:p w:rsidR="00F033F5" w:rsidRDefault="007149A9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Trang</w:t>
            </w:r>
          </w:p>
        </w:tc>
      </w:tr>
      <w:tr w:rsidR="008F7924" w:rsidRPr="00F222B0" w:rsidTr="00425C55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</w:pPr>
            <w: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ind w:right="-19"/>
              <w:rPr>
                <w:bCs/>
              </w:rPr>
            </w:pPr>
            <w:r w:rsidRPr="00214269">
              <w:rPr>
                <w:bCs/>
              </w:rPr>
              <w:t>Thiế</w:t>
            </w:r>
            <w:r w:rsidR="00DC4102">
              <w:rPr>
                <w:bCs/>
              </w:rPr>
              <w:t>t</w:t>
            </w:r>
            <w:r w:rsidRPr="00214269">
              <w:rPr>
                <w:bCs/>
              </w:rPr>
              <w:t xml:space="preserve">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Default="008F7924" w:rsidP="00766B6E">
            <w:pPr>
              <w:jc w:val="center"/>
              <w:rPr>
                <w:b/>
              </w:rPr>
            </w:pPr>
            <w:r>
              <w:rPr>
                <w:b/>
              </w:rPr>
              <w:t>16CĐ-TM1</w:t>
            </w:r>
          </w:p>
        </w:tc>
        <w:tc>
          <w:tcPr>
            <w:tcW w:w="915" w:type="dxa"/>
            <w:vAlign w:val="center"/>
          </w:tcPr>
          <w:p w:rsidR="008F7924" w:rsidRDefault="008D79C1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58" w:type="dxa"/>
            <w:vAlign w:val="center"/>
          </w:tcPr>
          <w:p w:rsidR="008F7924" w:rsidRDefault="00911949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Phong</w:t>
            </w:r>
          </w:p>
        </w:tc>
      </w:tr>
      <w:tr w:rsidR="008F7924" w:rsidRPr="00F222B0" w:rsidTr="00425C55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</w:pPr>
            <w: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ind w:right="-19"/>
              <w:rPr>
                <w:bCs/>
              </w:rPr>
            </w:pPr>
            <w:r w:rsidRPr="00214269">
              <w:rPr>
                <w:bCs/>
              </w:rPr>
              <w:t>Thiế</w:t>
            </w:r>
            <w:r w:rsidR="00DC4102">
              <w:rPr>
                <w:bCs/>
              </w:rPr>
              <w:t>t</w:t>
            </w:r>
            <w:r w:rsidRPr="00214269">
              <w:rPr>
                <w:bCs/>
              </w:rPr>
              <w:t xml:space="preserve">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880515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Default="008F7924" w:rsidP="008F7924">
            <w:pPr>
              <w:jc w:val="center"/>
              <w:rPr>
                <w:b/>
              </w:rPr>
            </w:pPr>
            <w:r>
              <w:rPr>
                <w:b/>
              </w:rPr>
              <w:t>16CĐ-TM2</w:t>
            </w:r>
          </w:p>
        </w:tc>
        <w:tc>
          <w:tcPr>
            <w:tcW w:w="915" w:type="dxa"/>
            <w:vAlign w:val="center"/>
          </w:tcPr>
          <w:p w:rsidR="008F7924" w:rsidRDefault="008D79C1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58" w:type="dxa"/>
            <w:vAlign w:val="center"/>
          </w:tcPr>
          <w:p w:rsidR="008F7924" w:rsidRDefault="00C47B6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C. Yến</w:t>
            </w:r>
          </w:p>
        </w:tc>
      </w:tr>
      <w:tr w:rsidR="008F7924" w:rsidRPr="00F222B0" w:rsidTr="00425C55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ind w:right="-19"/>
              <w:rPr>
                <w:bCs/>
              </w:rPr>
            </w:pPr>
            <w:r w:rsidRPr="00214269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766B6E">
            <w:pPr>
              <w:jc w:val="center"/>
              <w:rPr>
                <w:bCs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Default="008F7924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233D23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</w:pPr>
            <w: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r w:rsidRPr="00214269">
              <w:t>Chuyên đ</w:t>
            </w:r>
            <w:bookmarkStart w:id="0" w:name="_GoBack"/>
            <w:bookmarkEnd w:id="0"/>
            <w:r w:rsidRPr="00214269">
              <w:t>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Default="008F7924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8451B8">
            <w:pPr>
              <w:jc w:val="center"/>
            </w:pPr>
            <w:r>
              <w:t>C. Quyên</w:t>
            </w:r>
          </w:p>
        </w:tc>
      </w:tr>
      <w:tr w:rsidR="008F7924" w:rsidRPr="00F222B0" w:rsidTr="00425C55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rPr>
                <w:bCs/>
              </w:rPr>
            </w:pPr>
            <w:r w:rsidRPr="00214269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color w:val="FF0000"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Default="008F7924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1C1472">
            <w:pPr>
              <w:jc w:val="center"/>
            </w:pPr>
            <w:r>
              <w:t>T. Xuyên</w:t>
            </w:r>
          </w:p>
        </w:tc>
      </w:tr>
      <w:tr w:rsidR="008F7924" w:rsidRPr="00F222B0" w:rsidTr="00425C55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8F7924" w:rsidRPr="00F222B0" w:rsidRDefault="00214269" w:rsidP="001C1472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rPr>
                <w:bCs/>
              </w:rPr>
            </w:pPr>
            <w:r w:rsidRPr="00214269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1C1472">
            <w:pPr>
              <w:jc w:val="center"/>
              <w:rPr>
                <w:color w:val="FF0000"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Default="008F7924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1C1472">
            <w:pPr>
              <w:jc w:val="center"/>
            </w:pPr>
            <w:r>
              <w:t>T. Xuyên</w:t>
            </w:r>
          </w:p>
        </w:tc>
      </w:tr>
      <w:tr w:rsidR="008F7924" w:rsidRPr="00F222B0" w:rsidTr="00425C55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1C1472">
            <w:pPr>
              <w:rPr>
                <w:color w:val="FF0000"/>
              </w:rPr>
            </w:pPr>
            <w:r w:rsidRPr="00214269">
              <w:rPr>
                <w:color w:val="FF0000"/>
              </w:rPr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8D00D4" w:rsidRDefault="00214269" w:rsidP="0088051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8D00D4" w:rsidRDefault="008F7924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F222B0" w:rsidRDefault="008F7924" w:rsidP="0088051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880515">
            <w:pPr>
              <w:jc w:val="center"/>
            </w:pPr>
            <w: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8D00D4" w:rsidRDefault="00214269" w:rsidP="008805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8D00D4" w:rsidRDefault="008F7924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F222B0" w:rsidRDefault="008F7924" w:rsidP="0088051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005418" w:rsidP="00880515">
            <w:pPr>
              <w:jc w:val="center"/>
            </w:pPr>
            <w:r>
              <w:t>GV Thỉnh giảng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8D00D4" w:rsidRDefault="00214269" w:rsidP="008805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8D00D4" w:rsidRDefault="008F7924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F222B0" w:rsidRDefault="008F7924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F222B0" w:rsidRDefault="008F7924" w:rsidP="0088051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8F7924" w:rsidRPr="00F222B0" w:rsidRDefault="008F7924" w:rsidP="00880515">
            <w:pPr>
              <w:jc w:val="center"/>
            </w:pPr>
            <w:r>
              <w:t>T. Phong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tabs>
                <w:tab w:val="left" w:pos="232"/>
              </w:tabs>
              <w:ind w:right="-19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880515">
            <w:pPr>
              <w:ind w:right="-19"/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880515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6"/>
                <w:szCs w:val="26"/>
              </w:rPr>
            </w:pPr>
            <w:r w:rsidRPr="00214269">
              <w:rPr>
                <w:b w:val="0"/>
                <w:color w:val="FF0000"/>
                <w:sz w:val="26"/>
                <w:szCs w:val="26"/>
              </w:rPr>
              <w:t>16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6"/>
                <w:szCs w:val="26"/>
              </w:rPr>
            </w:pPr>
            <w:r w:rsidRPr="00214269">
              <w:rPr>
                <w:b w:val="0"/>
                <w:color w:val="FF000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880515">
            <w:pPr>
              <w:ind w:right="-19"/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005418" w:rsidP="00880515">
            <w:pPr>
              <w:jc w:val="center"/>
              <w:rPr>
                <w:color w:val="FF0000"/>
              </w:rPr>
            </w:pPr>
            <w:r w:rsidRPr="00005418">
              <w:rPr>
                <w:color w:val="FF0000"/>
              </w:rPr>
              <w:t>GV Thỉnh giảng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</w:tr>
      <w:tr w:rsidR="008F7924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8F7924" w:rsidRPr="00214269" w:rsidRDefault="00214269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8F7924" w:rsidRPr="00214269" w:rsidRDefault="008F7924" w:rsidP="00880515">
            <w:pPr>
              <w:ind w:right="-19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2 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8F7924" w:rsidRPr="00214269" w:rsidRDefault="008F7924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8F7924" w:rsidRPr="00214269" w:rsidRDefault="008F7924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</w:tr>
      <w:tr w:rsidR="006017BD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017BD" w:rsidRPr="00F222B0" w:rsidRDefault="00214269" w:rsidP="001C1472">
            <w:pPr>
              <w:jc w:val="center"/>
            </w:pPr>
            <w: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017BD" w:rsidRPr="00F222B0" w:rsidRDefault="006017BD" w:rsidP="00317C09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017BD" w:rsidRPr="00301FE9" w:rsidRDefault="006017BD" w:rsidP="00317C09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6017BD" w:rsidRPr="006017BD" w:rsidRDefault="006017BD" w:rsidP="006017BD">
            <w:pPr>
              <w:jc w:val="center"/>
              <w:rPr>
                <w:b/>
              </w:rPr>
            </w:pPr>
            <w:r w:rsidRPr="006017BD">
              <w:rPr>
                <w:b/>
                <w:iCs/>
                <w:lang w:val="pt-BR"/>
              </w:rPr>
              <w:t>17T4</w:t>
            </w:r>
            <w:r w:rsidR="004B46E9">
              <w:rPr>
                <w:b/>
                <w:iCs/>
                <w:lang w:val="pt-BR"/>
              </w:rPr>
              <w:t xml:space="preserve"> (9+3)</w:t>
            </w:r>
          </w:p>
        </w:tc>
        <w:tc>
          <w:tcPr>
            <w:tcW w:w="915" w:type="dxa"/>
            <w:vAlign w:val="center"/>
          </w:tcPr>
          <w:p w:rsidR="006017BD" w:rsidRDefault="00F033F5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6017BD" w:rsidRDefault="00F033F5" w:rsidP="001C1472">
            <w:pPr>
              <w:jc w:val="center"/>
            </w:pPr>
            <w:r>
              <w:t>T. Cường</w:t>
            </w:r>
          </w:p>
        </w:tc>
      </w:tr>
      <w:tr w:rsidR="004D023D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D023D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D023D" w:rsidRPr="00F222B0" w:rsidRDefault="004D023D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D023D" w:rsidRPr="00301FE9" w:rsidRDefault="004D023D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D023D" w:rsidRDefault="004D023D" w:rsidP="004B357A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4D023D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D023D" w:rsidRPr="00F222B0" w:rsidRDefault="004D023D" w:rsidP="004D023D">
            <w:pPr>
              <w:jc w:val="center"/>
            </w:pPr>
            <w:r>
              <w:t>T. Khánh</w:t>
            </w:r>
          </w:p>
        </w:tc>
      </w:tr>
      <w:tr w:rsidR="004D023D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D023D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lastRenderedPageBreak/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D023D" w:rsidRPr="00F222B0" w:rsidRDefault="004D023D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D023D" w:rsidRPr="00301FE9" w:rsidRDefault="004D023D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D023D" w:rsidRPr="000A6EE2" w:rsidRDefault="004D023D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4D023D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D023D" w:rsidRDefault="004D023D" w:rsidP="001C1472">
            <w:pPr>
              <w:jc w:val="center"/>
            </w:pPr>
            <w:r>
              <w:t>C. Quyên</w:t>
            </w:r>
          </w:p>
        </w:tc>
      </w:tr>
      <w:tr w:rsidR="004D023D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D023D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D023D" w:rsidRPr="00F222B0" w:rsidRDefault="004D023D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D023D" w:rsidRPr="00301FE9" w:rsidRDefault="004D023D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D023D" w:rsidRDefault="004D023D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4D023D" w:rsidRDefault="00214269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D023D" w:rsidRDefault="004D023D" w:rsidP="001C1472">
            <w:pPr>
              <w:jc w:val="center"/>
            </w:pPr>
            <w:r>
              <w:t>C. Quyên</w:t>
            </w:r>
          </w:p>
        </w:tc>
      </w:tr>
      <w:tr w:rsidR="000618A7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618A7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618A7" w:rsidRPr="00F222B0" w:rsidRDefault="000618A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618A7" w:rsidRPr="00301FE9" w:rsidRDefault="007149A9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618A7" w:rsidRDefault="000618A7" w:rsidP="004B357A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618A7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0618A7" w:rsidRPr="00F222B0" w:rsidRDefault="000618A7" w:rsidP="000618A7">
            <w:pPr>
              <w:jc w:val="center"/>
            </w:pPr>
            <w:r>
              <w:t>T. Cường</w:t>
            </w:r>
          </w:p>
        </w:tc>
      </w:tr>
      <w:tr w:rsidR="007149A9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149A9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149A9" w:rsidRPr="00F222B0" w:rsidRDefault="007149A9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149A9" w:rsidRPr="00301FE9" w:rsidRDefault="007149A9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7149A9" w:rsidRPr="000A6EE2" w:rsidRDefault="007149A9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7149A9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7149A9" w:rsidRDefault="007149A9" w:rsidP="001C1472">
            <w:pPr>
              <w:jc w:val="center"/>
            </w:pPr>
            <w:r>
              <w:t>T. Tuấn</w:t>
            </w:r>
          </w:p>
        </w:tc>
      </w:tr>
      <w:tr w:rsidR="007149A9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149A9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149A9" w:rsidRPr="00F222B0" w:rsidRDefault="007149A9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149A9" w:rsidRPr="00301FE9" w:rsidRDefault="007149A9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7149A9" w:rsidRDefault="007149A9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7149A9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7149A9" w:rsidRDefault="007149A9" w:rsidP="001C1472">
            <w:pPr>
              <w:jc w:val="center"/>
            </w:pPr>
            <w:r>
              <w:t>T. Cường</w:t>
            </w:r>
          </w:p>
        </w:tc>
      </w:tr>
      <w:tr w:rsidR="007149A9" w:rsidRPr="00F222B0" w:rsidTr="000618A7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149A9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149A9" w:rsidRPr="00F222B0" w:rsidRDefault="007149A9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149A9" w:rsidRPr="00301FE9" w:rsidRDefault="007149A9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7149A9" w:rsidRPr="00F222B0" w:rsidRDefault="007149A9" w:rsidP="000618A7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17THUD</w:t>
            </w:r>
          </w:p>
        </w:tc>
        <w:tc>
          <w:tcPr>
            <w:tcW w:w="915" w:type="dxa"/>
            <w:vAlign w:val="center"/>
          </w:tcPr>
          <w:p w:rsidR="007149A9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7149A9" w:rsidRDefault="007149A9" w:rsidP="001C1472">
            <w:pPr>
              <w:jc w:val="center"/>
            </w:pPr>
            <w:r>
              <w:t>C. Quyên</w:t>
            </w:r>
          </w:p>
        </w:tc>
      </w:tr>
      <w:tr w:rsidR="007149A9" w:rsidRPr="00F222B0" w:rsidTr="004327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149A9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149A9" w:rsidRPr="00F222B0" w:rsidRDefault="007149A9" w:rsidP="001C1472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149A9" w:rsidRPr="00301FE9" w:rsidRDefault="007149A9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7149A9" w:rsidRPr="00F222B0" w:rsidRDefault="0043279F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17THUD</w:t>
            </w:r>
          </w:p>
        </w:tc>
        <w:tc>
          <w:tcPr>
            <w:tcW w:w="915" w:type="dxa"/>
            <w:vAlign w:val="center"/>
          </w:tcPr>
          <w:p w:rsidR="007149A9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7149A9" w:rsidRDefault="0043279F" w:rsidP="001C1472">
            <w:pPr>
              <w:jc w:val="center"/>
            </w:pPr>
            <w:r>
              <w:t>T. Trang</w:t>
            </w:r>
          </w:p>
        </w:tc>
      </w:tr>
      <w:tr w:rsidR="0043279F" w:rsidRPr="00F222B0" w:rsidTr="004327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Pr="00F222B0" w:rsidRDefault="0043279F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17ANM</w:t>
            </w:r>
          </w:p>
        </w:tc>
        <w:tc>
          <w:tcPr>
            <w:tcW w:w="915" w:type="dxa"/>
            <w:vAlign w:val="center"/>
          </w:tcPr>
          <w:p w:rsidR="0043279F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Default="0043279F" w:rsidP="001C1472">
            <w:pPr>
              <w:jc w:val="center"/>
            </w:pPr>
            <w:r>
              <w:t>T. Xuyên</w:t>
            </w:r>
          </w:p>
        </w:tc>
      </w:tr>
      <w:tr w:rsidR="0043279F" w:rsidRPr="00F222B0" w:rsidTr="004327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Pr="00F222B0" w:rsidRDefault="0043279F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CMT1</w:t>
            </w:r>
          </w:p>
        </w:tc>
        <w:tc>
          <w:tcPr>
            <w:tcW w:w="915" w:type="dxa"/>
            <w:vAlign w:val="center"/>
          </w:tcPr>
          <w:p w:rsidR="0043279F" w:rsidRDefault="0043279F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Default="0043279F" w:rsidP="001C1472">
            <w:pPr>
              <w:jc w:val="center"/>
            </w:pPr>
            <w:r>
              <w:t>T. Trang</w:t>
            </w:r>
          </w:p>
        </w:tc>
      </w:tr>
      <w:tr w:rsidR="0043279F" w:rsidRPr="00F222B0" w:rsidTr="004327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Pr="00F222B0" w:rsidRDefault="0043279F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CMT2</w:t>
            </w:r>
          </w:p>
        </w:tc>
        <w:tc>
          <w:tcPr>
            <w:tcW w:w="915" w:type="dxa"/>
            <w:vAlign w:val="center"/>
          </w:tcPr>
          <w:p w:rsidR="0043279F" w:rsidRDefault="0043279F" w:rsidP="004B357A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Default="0043279F" w:rsidP="001C1472">
            <w:pPr>
              <w:jc w:val="center"/>
            </w:pPr>
            <w:r>
              <w:t>C. Yến</w:t>
            </w:r>
          </w:p>
        </w:tc>
      </w:tr>
      <w:tr w:rsidR="0043279F" w:rsidRPr="00F222B0" w:rsidTr="00D53A01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Default="0043279F" w:rsidP="00D53A01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43279F" w:rsidRPr="00A76E30" w:rsidRDefault="00214269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Pr="00A76E30" w:rsidRDefault="0043279F" w:rsidP="00233D23">
            <w:pPr>
              <w:jc w:val="center"/>
            </w:pPr>
            <w:r w:rsidRPr="00A76E30">
              <w:t xml:space="preserve">T. </w:t>
            </w:r>
            <w:r>
              <w:t>Khánh</w:t>
            </w:r>
            <w:r w:rsidRPr="00A76E30">
              <w:t xml:space="preserve"> </w:t>
            </w:r>
          </w:p>
        </w:tc>
      </w:tr>
      <w:tr w:rsidR="0043279F" w:rsidRPr="00F222B0" w:rsidTr="00D53A01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Pr="000A6EE2" w:rsidRDefault="0043279F" w:rsidP="00D53A01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43279F" w:rsidRPr="00A76E30" w:rsidRDefault="00214269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Pr="00A76E30" w:rsidRDefault="0043279F" w:rsidP="001C1472">
            <w:pPr>
              <w:jc w:val="center"/>
            </w:pPr>
            <w:r w:rsidRPr="00A76E30">
              <w:t>T. Tuấn</w:t>
            </w:r>
          </w:p>
        </w:tc>
      </w:tr>
      <w:tr w:rsidR="0043279F" w:rsidRPr="00F222B0" w:rsidTr="00D53A01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3279F" w:rsidRPr="00F222B0" w:rsidRDefault="00214269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3279F" w:rsidRPr="00F222B0" w:rsidRDefault="0043279F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3279F" w:rsidRPr="00301FE9" w:rsidRDefault="0043279F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43279F" w:rsidRDefault="0043279F" w:rsidP="00D53A01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43279F" w:rsidRPr="00A76E30" w:rsidRDefault="00214269" w:rsidP="00425C55">
            <w:pPr>
              <w:jc w:val="center"/>
            </w:pPr>
            <w:r>
              <w:t>1</w:t>
            </w:r>
          </w:p>
        </w:tc>
        <w:tc>
          <w:tcPr>
            <w:tcW w:w="2758" w:type="dxa"/>
            <w:vAlign w:val="center"/>
          </w:tcPr>
          <w:p w:rsidR="0043279F" w:rsidRPr="00A76E30" w:rsidRDefault="0043279F" w:rsidP="001C1472">
            <w:pPr>
              <w:jc w:val="center"/>
            </w:pPr>
            <w:r>
              <w:t>T. Tuấn</w:t>
            </w:r>
          </w:p>
        </w:tc>
      </w:tr>
      <w:tr w:rsidR="00005418" w:rsidRPr="00F222B0" w:rsidTr="006B27C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FE619F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22932">
              <w:rPr>
                <w:iCs/>
                <w:color w:val="FF0000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Khánh</w:t>
            </w:r>
          </w:p>
        </w:tc>
      </w:tr>
      <w:tr w:rsidR="00005418" w:rsidRPr="00F222B0" w:rsidTr="006B27C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22932">
              <w:rPr>
                <w:iCs/>
                <w:color w:val="FF0000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GV. Thỉnh giảng</w:t>
            </w:r>
          </w:p>
        </w:tc>
      </w:tr>
      <w:tr w:rsidR="00005418" w:rsidRPr="00F222B0" w:rsidTr="0092765D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5(4,1,9)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Xuyên</w:t>
            </w:r>
          </w:p>
        </w:tc>
      </w:tr>
      <w:tr w:rsidR="00005418" w:rsidRPr="00F222B0" w:rsidTr="0092765D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5(4,1,9)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005418" w:rsidRPr="00F222B0" w:rsidTr="00C6248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46186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 xml:space="preserve">T. </w:t>
            </w:r>
            <w:r w:rsidR="00461862" w:rsidRPr="00322932">
              <w:rPr>
                <w:color w:val="FF0000"/>
              </w:rPr>
              <w:t>Xuyên</w:t>
            </w:r>
          </w:p>
        </w:tc>
      </w:tr>
      <w:tr w:rsidR="00005418" w:rsidRPr="00F222B0" w:rsidTr="00C6248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4B357A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005418" w:rsidRPr="00F222B0" w:rsidTr="00F27109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FE619F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005418" w:rsidRPr="00F222B0" w:rsidTr="00F27109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005418" w:rsidRPr="00F222B0" w:rsidTr="001A0B3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F222B0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005418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C. Quyên</w:t>
            </w:r>
          </w:p>
        </w:tc>
      </w:tr>
      <w:tr w:rsidR="00005418" w:rsidRPr="00F222B0" w:rsidTr="001A0B34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F222B0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4B357A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005418" w:rsidRPr="00322932" w:rsidRDefault="00005418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005418" w:rsidRPr="00F222B0" w:rsidTr="00461862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22932" w:rsidRDefault="00005418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22932" w:rsidRDefault="00005418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322932" w:rsidRDefault="00461862" w:rsidP="00461862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005418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005418" w:rsidRPr="00322932" w:rsidRDefault="00005418" w:rsidP="0046186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</w:tr>
      <w:tr w:rsidR="00FE619F" w:rsidRPr="00F222B0" w:rsidTr="00FE61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lastRenderedPageBreak/>
              <w:t>45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E619F" w:rsidRPr="00322932" w:rsidRDefault="00FE619F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E619F" w:rsidRPr="00322932" w:rsidRDefault="00FE619F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</w:tr>
      <w:tr w:rsidR="00FE619F" w:rsidRPr="00F222B0" w:rsidTr="00FE61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E619F" w:rsidRPr="00322932" w:rsidRDefault="00FE619F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E619F" w:rsidRPr="00322932" w:rsidRDefault="00FE619F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FE619F" w:rsidRPr="00322932" w:rsidRDefault="00FE619F" w:rsidP="00FE619F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</w:tr>
      <w:tr w:rsidR="00FE619F" w:rsidRPr="00F222B0" w:rsidTr="00FE61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E619F" w:rsidRPr="00322932" w:rsidRDefault="00FE619F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E619F" w:rsidRPr="00322932" w:rsidRDefault="00FE619F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</w:tr>
      <w:tr w:rsidR="00FE619F" w:rsidRPr="00F222B0" w:rsidTr="00FE619F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E619F" w:rsidRPr="00322932" w:rsidRDefault="00FE619F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E619F" w:rsidRPr="00322932" w:rsidRDefault="00FE619F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FE619F" w:rsidRPr="00322932" w:rsidRDefault="00FE619F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2758" w:type="dxa"/>
            <w:vAlign w:val="center"/>
          </w:tcPr>
          <w:p w:rsidR="00FE619F" w:rsidRPr="00322932" w:rsidRDefault="00FE619F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Khánh</w:t>
            </w: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7338C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1C1472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7338C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1C1472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37338C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37338C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DC16E9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D9493B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  <w:vAlign w:val="center"/>
          </w:tcPr>
          <w:p w:rsidR="00005418" w:rsidRPr="00AB0A07" w:rsidRDefault="00005418" w:rsidP="00D9493B">
            <w:pPr>
              <w:rPr>
                <w:iCs/>
                <w:szCs w:val="26"/>
                <w:lang w:val="pt-BR"/>
              </w:rPr>
            </w:pPr>
          </w:p>
        </w:tc>
        <w:tc>
          <w:tcPr>
            <w:tcW w:w="915" w:type="dxa"/>
            <w:vAlign w:val="center"/>
          </w:tcPr>
          <w:p w:rsidR="00005418" w:rsidRPr="00F222B0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DC16E9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D9493B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1C1472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D9493B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1C1472">
            <w:pPr>
              <w:jc w:val="center"/>
            </w:pPr>
          </w:p>
        </w:tc>
      </w:tr>
      <w:tr w:rsidR="00005418" w:rsidRPr="00F222B0" w:rsidTr="00425C55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005418" w:rsidRPr="00D9493B" w:rsidRDefault="00005418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05418" w:rsidRPr="00D9493B" w:rsidRDefault="00005418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005418" w:rsidRDefault="00005418"/>
        </w:tc>
        <w:tc>
          <w:tcPr>
            <w:tcW w:w="915" w:type="dxa"/>
            <w:vAlign w:val="center"/>
          </w:tcPr>
          <w:p w:rsidR="00005418" w:rsidRDefault="00005418" w:rsidP="00425C55">
            <w:pPr>
              <w:jc w:val="center"/>
            </w:pPr>
          </w:p>
        </w:tc>
        <w:tc>
          <w:tcPr>
            <w:tcW w:w="2758" w:type="dxa"/>
            <w:vAlign w:val="center"/>
          </w:tcPr>
          <w:p w:rsidR="00005418" w:rsidRPr="00F222B0" w:rsidRDefault="00005418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005418"/>
    <w:rsid w:val="000618A7"/>
    <w:rsid w:val="000826F6"/>
    <w:rsid w:val="00126601"/>
    <w:rsid w:val="00135E1B"/>
    <w:rsid w:val="00214269"/>
    <w:rsid w:val="00233D23"/>
    <w:rsid w:val="002946CF"/>
    <w:rsid w:val="00322932"/>
    <w:rsid w:val="0037338C"/>
    <w:rsid w:val="00425C55"/>
    <w:rsid w:val="0043279F"/>
    <w:rsid w:val="00461862"/>
    <w:rsid w:val="004A1C07"/>
    <w:rsid w:val="004B46E9"/>
    <w:rsid w:val="004D023D"/>
    <w:rsid w:val="00523B98"/>
    <w:rsid w:val="00563C42"/>
    <w:rsid w:val="006017BD"/>
    <w:rsid w:val="0066230F"/>
    <w:rsid w:val="006D76E7"/>
    <w:rsid w:val="007149A9"/>
    <w:rsid w:val="0076022C"/>
    <w:rsid w:val="00766B6E"/>
    <w:rsid w:val="008451B8"/>
    <w:rsid w:val="008875C0"/>
    <w:rsid w:val="008B5C43"/>
    <w:rsid w:val="008D79C1"/>
    <w:rsid w:val="008F7924"/>
    <w:rsid w:val="00911949"/>
    <w:rsid w:val="00930250"/>
    <w:rsid w:val="009548F8"/>
    <w:rsid w:val="009C09BE"/>
    <w:rsid w:val="00A63477"/>
    <w:rsid w:val="00A76E30"/>
    <w:rsid w:val="00A77D89"/>
    <w:rsid w:val="00A86F98"/>
    <w:rsid w:val="00AA4D66"/>
    <w:rsid w:val="00AE2211"/>
    <w:rsid w:val="00B734A5"/>
    <w:rsid w:val="00C1167C"/>
    <w:rsid w:val="00C47B6F"/>
    <w:rsid w:val="00C5285B"/>
    <w:rsid w:val="00CF2C25"/>
    <w:rsid w:val="00D53A01"/>
    <w:rsid w:val="00D94414"/>
    <w:rsid w:val="00D9493B"/>
    <w:rsid w:val="00DC4102"/>
    <w:rsid w:val="00E92690"/>
    <w:rsid w:val="00F033F5"/>
    <w:rsid w:val="00F222B0"/>
    <w:rsid w:val="00F535BB"/>
    <w:rsid w:val="00FE353C"/>
    <w:rsid w:val="00FE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50</cp:revision>
  <dcterms:created xsi:type="dcterms:W3CDTF">2018-07-01T14:09:00Z</dcterms:created>
  <dcterms:modified xsi:type="dcterms:W3CDTF">2018-09-30T10:11:00Z</dcterms:modified>
</cp:coreProperties>
</file>